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D437D" w14:textId="3E09B4CC" w:rsidR="00DE097C" w:rsidRDefault="00275028">
      <w:r>
        <w:t xml:space="preserve">Link tài liệu họp với Bộ Tư pháp 24.12.2024: </w:t>
      </w:r>
      <w:hyperlink r:id="rId4" w:history="1">
        <w:r w:rsidRPr="00AF5322">
          <w:rPr>
            <w:rStyle w:val="Hyperlink"/>
          </w:rPr>
          <w:t>https://drive.google.com/drive/folders/1y04Pj1Fdn6HrKm3pWNNuUyOr92XbdG9p?usp=sharing</w:t>
        </w:r>
      </w:hyperlink>
    </w:p>
    <w:p w14:paraId="59178E09" w14:textId="68829884" w:rsidR="00275028" w:rsidRDefault="00275028">
      <w:r>
        <w:rPr>
          <w:noProof/>
        </w:rPr>
        <w:drawing>
          <wp:inline distT="0" distB="0" distL="0" distR="0" wp14:anchorId="7521FB35" wp14:editId="5F54E77F">
            <wp:extent cx="2857500" cy="2857500"/>
            <wp:effectExtent l="0" t="0" r="0" b="0"/>
            <wp:docPr id="5282836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283665" name="Picture 52828366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50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28"/>
    <w:rsid w:val="000461DA"/>
    <w:rsid w:val="00275028"/>
    <w:rsid w:val="0037798E"/>
    <w:rsid w:val="005C1CEE"/>
    <w:rsid w:val="00670FFA"/>
    <w:rsid w:val="007B0D37"/>
    <w:rsid w:val="00CD4ACD"/>
    <w:rsid w:val="00D23D8D"/>
    <w:rsid w:val="00DE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BCEAA"/>
  <w15:chartTrackingRefBased/>
  <w15:docId w15:val="{62C8467F-CB8E-4030-9C6D-8B4B09EA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5C1CEE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autoRedefine/>
    <w:qFormat/>
    <w:rsid w:val="005C1CEE"/>
    <w:pPr>
      <w:keepNext/>
      <w:spacing w:before="120" w:after="120" w:line="240" w:lineRule="auto"/>
      <w:outlineLvl w:val="1"/>
    </w:pPr>
    <w:rPr>
      <w:b/>
      <w:bCs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1CEE"/>
    <w:rPr>
      <w:rFonts w:ascii="Times New Roman" w:eastAsia="Times New Roman" w:hAnsi="Times New Roman" w:cs="Arial"/>
      <w:b/>
      <w:bCs/>
      <w:kern w:val="32"/>
      <w:sz w:val="28"/>
      <w:szCs w:val="32"/>
      <w14:ligatures w14:val="none"/>
    </w:rPr>
  </w:style>
  <w:style w:type="character" w:customStyle="1" w:styleId="Heading2Char">
    <w:name w:val="Heading 2 Char"/>
    <w:link w:val="Heading2"/>
    <w:rsid w:val="005C1CEE"/>
    <w:rPr>
      <w:b/>
      <w:bCs/>
      <w:iCs/>
      <w:sz w:val="28"/>
      <w:szCs w:val="28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2750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50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drive.google.com/drive/folders/1y04Pj1Fdn6HrKm3pWNNuUyOr92XbdG9p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Thai Anh (TT)</dc:creator>
  <cp:keywords/>
  <dc:description/>
  <cp:lastModifiedBy>Ngo Thai Anh (TT)</cp:lastModifiedBy>
  <cp:revision>1</cp:revision>
  <dcterms:created xsi:type="dcterms:W3CDTF">2024-12-24T02:28:00Z</dcterms:created>
  <dcterms:modified xsi:type="dcterms:W3CDTF">2024-12-24T02:29:00Z</dcterms:modified>
</cp:coreProperties>
</file>